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before="312" w:beforeLines="100" w:line="600" w:lineRule="auto"/>
        <w:jc w:val="center"/>
        <w:rPr>
          <w:rFonts w:eastAsia="文鼎大标宋"/>
          <w:b/>
          <w:bCs/>
          <w:sz w:val="52"/>
          <w:szCs w:val="52"/>
        </w:rPr>
      </w:pPr>
      <w:r>
        <w:rPr>
          <w:rFonts w:hint="eastAsia" w:eastAsia="文鼎大标宋"/>
          <w:b/>
          <w:bCs/>
          <w:sz w:val="52"/>
          <w:szCs w:val="52"/>
        </w:rPr>
        <w:t>马克思主义学院</w:t>
      </w:r>
    </w:p>
    <w:p>
      <w:pPr>
        <w:spacing w:before="312" w:beforeLines="100" w:line="600" w:lineRule="auto"/>
        <w:jc w:val="center"/>
        <w:rPr>
          <w:rFonts w:hint="eastAsia" w:eastAsia="文鼎大标宋"/>
          <w:b/>
          <w:bCs/>
          <w:sz w:val="52"/>
          <w:szCs w:val="52"/>
        </w:rPr>
      </w:pPr>
      <w:r>
        <w:rPr>
          <w:rFonts w:hint="eastAsia" w:eastAsia="文鼎大标宋"/>
          <w:b/>
          <w:bCs/>
          <w:sz w:val="52"/>
          <w:szCs w:val="52"/>
        </w:rPr>
        <w:t>硕博连读研究生申请附加材料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61"/>
        <w:gridCol w:w="4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申请人姓名</w:t>
            </w:r>
          </w:p>
        </w:tc>
        <w:tc>
          <w:tcPr>
            <w:tcW w:w="561" w:type="dxa"/>
          </w:tcPr>
          <w:p>
            <w:pPr>
              <w:spacing w:before="234" w:beforeLines="75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176" w:type="dxa"/>
            <w:tcBorders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学号</w:t>
            </w:r>
          </w:p>
        </w:tc>
        <w:tc>
          <w:tcPr>
            <w:tcW w:w="561" w:type="dxa"/>
          </w:tcPr>
          <w:p>
            <w:pPr>
              <w:spacing w:before="234" w:beforeLines="75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4176" w:type="dxa"/>
            <w:tcBorders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拟申请学院</w:t>
            </w:r>
          </w:p>
        </w:tc>
        <w:tc>
          <w:tcPr>
            <w:tcW w:w="561" w:type="dxa"/>
          </w:tcPr>
          <w:p>
            <w:pPr>
              <w:spacing w:before="156" w:beforeLines="50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拟申请专业</w:t>
            </w:r>
          </w:p>
        </w:tc>
        <w:tc>
          <w:tcPr>
            <w:tcW w:w="561" w:type="dxa"/>
          </w:tcPr>
          <w:p>
            <w:pPr>
              <w:spacing w:before="156" w:beforeLines="50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拟申请导师</w:t>
            </w:r>
          </w:p>
        </w:tc>
        <w:tc>
          <w:tcPr>
            <w:tcW w:w="561" w:type="dxa"/>
          </w:tcPr>
          <w:p>
            <w:pPr>
              <w:spacing w:before="234" w:beforeLines="75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填表日期</w:t>
            </w:r>
          </w:p>
        </w:tc>
        <w:tc>
          <w:tcPr>
            <w:tcW w:w="561" w:type="dxa"/>
          </w:tcPr>
          <w:p>
            <w:pPr>
              <w:spacing w:before="234" w:beforeLines="75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eastAsia="楷体_GB2312"/>
          <w:b/>
          <w:bCs/>
          <w:sz w:val="36"/>
          <w:szCs w:val="36"/>
        </w:rPr>
      </w:pPr>
    </w:p>
    <w:p>
      <w:pPr>
        <w:jc w:val="center"/>
        <w:rPr>
          <w:rFonts w:eastAsia="楷体_GB2312"/>
          <w:b/>
          <w:bCs/>
          <w:sz w:val="36"/>
          <w:szCs w:val="36"/>
        </w:rPr>
        <w:sectPr>
          <w:footerReference r:id="rId3" w:type="default"/>
          <w:pgSz w:w="11907" w:h="16840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  录</w:t>
      </w:r>
    </w:p>
    <w:tbl>
      <w:tblPr>
        <w:tblStyle w:val="6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1、硕士全部课程成绩单（并由硕士学习所在学院研究生教学秘书核准签字盖章）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2、发表论文复印件                            原件审验人：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3、参加科研情况证明复印件                    原件审验人：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4、英语能力证明材料复印件　　　　 　　　     原件审验人：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5、奖励证书复印件                            原件审验人：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6、硕士论文开题报告及研究进展报告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7、读博期间研究计划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注：1、</w:t>
      </w:r>
      <w:r>
        <w:rPr>
          <w:rFonts w:hint="eastAsia" w:ascii="宋体" w:hAnsi="宋体"/>
          <w:bCs/>
          <w:sz w:val="24"/>
          <w:szCs w:val="24"/>
        </w:rPr>
        <w:t>所有附件材料请按A4纸张规格提供，</w:t>
      </w:r>
      <w:r>
        <w:rPr>
          <w:rFonts w:hint="eastAsia" w:ascii="宋体" w:hAnsi="宋体"/>
          <w:sz w:val="24"/>
          <w:szCs w:val="24"/>
        </w:rPr>
        <w:t>未标明复印件者，一律须提供原件；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2、“原件审验人”应为所属单位指定的工作人员；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b/>
          <w:sz w:val="32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3、所有材料必须真实，如有弄虚作假者，取消录取资格，并按有关规定处理相关责任人。</w:t>
      </w:r>
    </w:p>
    <w:p>
      <w:pPr>
        <w:tabs>
          <w:tab w:val="left" w:pos="1089"/>
        </w:tabs>
        <w:spacing w:line="440" w:lineRule="exact"/>
        <w:jc w:val="left"/>
        <w:rPr>
          <w:rFonts w:hint="eastAsia" w:ascii="仿宋_GB2312" w:eastAsia="仿宋_GB2312"/>
          <w:b/>
          <w:sz w:val="32"/>
          <w:lang w:val="en-US" w:eastAsia="zh-CN"/>
        </w:rPr>
      </w:pPr>
    </w:p>
    <w:p>
      <w:pPr>
        <w:tabs>
          <w:tab w:val="left" w:pos="1089"/>
        </w:tabs>
        <w:spacing w:line="440" w:lineRule="exact"/>
        <w:jc w:val="left"/>
        <w:rPr>
          <w:rFonts w:hint="eastAsia" w:ascii="仿宋_GB2312" w:eastAsia="仿宋_GB2312"/>
          <w:b/>
          <w:sz w:val="32"/>
          <w:lang w:val="en-US" w:eastAsia="zh-CN"/>
        </w:rPr>
      </w:pPr>
    </w:p>
    <w:p>
      <w:pPr>
        <w:tabs>
          <w:tab w:val="left" w:pos="1089"/>
        </w:tabs>
        <w:spacing w:line="440" w:lineRule="exact"/>
        <w:jc w:val="left"/>
        <w:rPr>
          <w:rFonts w:hint="eastAsia" w:ascii="仿宋_GB2312" w:eastAsia="仿宋_GB2312"/>
          <w:b/>
          <w:sz w:val="32"/>
          <w:lang w:val="en-US" w:eastAsia="zh-CN"/>
        </w:rPr>
      </w:pPr>
    </w:p>
    <w:p>
      <w:pPr>
        <w:tabs>
          <w:tab w:val="left" w:pos="1089"/>
        </w:tabs>
        <w:spacing w:line="440" w:lineRule="exact"/>
        <w:jc w:val="left"/>
        <w:rPr>
          <w:rFonts w:hint="eastAsia" w:ascii="仿宋_GB2312" w:eastAsia="仿宋_GB2312"/>
          <w:b/>
          <w:sz w:val="32"/>
          <w:lang w:val="en-US" w:eastAsia="zh-CN"/>
        </w:rPr>
      </w:pPr>
    </w:p>
    <w:p>
      <w:pPr>
        <w:tabs>
          <w:tab w:val="left" w:pos="1089"/>
        </w:tabs>
        <w:spacing w:line="440" w:lineRule="exact"/>
        <w:jc w:val="left"/>
        <w:rPr>
          <w:rFonts w:hint="eastAsia" w:ascii="仿宋_GB2312" w:eastAsia="仿宋_GB2312"/>
          <w:b/>
          <w:sz w:val="32"/>
          <w:lang w:val="en-US" w:eastAsia="zh-CN"/>
        </w:rPr>
      </w:pPr>
    </w:p>
    <w:p>
      <w:pPr>
        <w:tabs>
          <w:tab w:val="left" w:pos="1089"/>
        </w:tabs>
        <w:spacing w:line="440" w:lineRule="exact"/>
        <w:jc w:val="left"/>
        <w:rPr>
          <w:rFonts w:hint="eastAsia" w:ascii="仿宋_GB2312" w:eastAsia="仿宋_GB2312"/>
          <w:b/>
          <w:sz w:val="32"/>
          <w:lang w:val="en-US" w:eastAsia="zh-CN"/>
        </w:rPr>
      </w:pPr>
    </w:p>
    <w:p>
      <w:pPr>
        <w:tabs>
          <w:tab w:val="left" w:pos="1089"/>
        </w:tabs>
        <w:spacing w:line="440" w:lineRule="exact"/>
        <w:jc w:val="left"/>
        <w:rPr>
          <w:rFonts w:hint="eastAsia" w:ascii="仿宋_GB2312" w:eastAsia="仿宋_GB2312"/>
          <w:b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鼎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9787890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3pt;margin-top:770.7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E0IHHaAAAADQEAAA8AAAAAAAAAAQAgAAAAIgAAAGRycy9kb3ducmV2LnhtbFBL&#10;AQIUABQAAAAIAIdO4kBm3Bdh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WY0YzZmYzI2ODJkOWQ3YmRlNjY4NzdlM2EwOGUifQ=="/>
  </w:docVars>
  <w:rsids>
    <w:rsidRoot w:val="00407710"/>
    <w:rsid w:val="00016024"/>
    <w:rsid w:val="0003293F"/>
    <w:rsid w:val="00052A1B"/>
    <w:rsid w:val="00060319"/>
    <w:rsid w:val="00076BEB"/>
    <w:rsid w:val="00082554"/>
    <w:rsid w:val="000E35E5"/>
    <w:rsid w:val="000F4646"/>
    <w:rsid w:val="00110642"/>
    <w:rsid w:val="00123993"/>
    <w:rsid w:val="001E3CA4"/>
    <w:rsid w:val="0025119B"/>
    <w:rsid w:val="003233A4"/>
    <w:rsid w:val="00336C36"/>
    <w:rsid w:val="00352774"/>
    <w:rsid w:val="0035297D"/>
    <w:rsid w:val="0039049F"/>
    <w:rsid w:val="003A435D"/>
    <w:rsid w:val="003E4653"/>
    <w:rsid w:val="00407710"/>
    <w:rsid w:val="004C062C"/>
    <w:rsid w:val="00503591"/>
    <w:rsid w:val="00527A12"/>
    <w:rsid w:val="00533589"/>
    <w:rsid w:val="00535361"/>
    <w:rsid w:val="005E6430"/>
    <w:rsid w:val="00600CCF"/>
    <w:rsid w:val="00606615"/>
    <w:rsid w:val="00637F3B"/>
    <w:rsid w:val="00646FE2"/>
    <w:rsid w:val="006563EF"/>
    <w:rsid w:val="0066117D"/>
    <w:rsid w:val="00666C9E"/>
    <w:rsid w:val="006B227B"/>
    <w:rsid w:val="0070173C"/>
    <w:rsid w:val="00750785"/>
    <w:rsid w:val="007C13B2"/>
    <w:rsid w:val="007C3871"/>
    <w:rsid w:val="007D3159"/>
    <w:rsid w:val="00812129"/>
    <w:rsid w:val="00852C26"/>
    <w:rsid w:val="0087355C"/>
    <w:rsid w:val="00880CD0"/>
    <w:rsid w:val="008F290E"/>
    <w:rsid w:val="009408B4"/>
    <w:rsid w:val="009A3D6B"/>
    <w:rsid w:val="009A5AE3"/>
    <w:rsid w:val="009B2249"/>
    <w:rsid w:val="009D4224"/>
    <w:rsid w:val="009D4533"/>
    <w:rsid w:val="009D5E54"/>
    <w:rsid w:val="00A40D48"/>
    <w:rsid w:val="00A95412"/>
    <w:rsid w:val="00A97381"/>
    <w:rsid w:val="00AB7B64"/>
    <w:rsid w:val="00AD75F8"/>
    <w:rsid w:val="00AE08EF"/>
    <w:rsid w:val="00AF52D3"/>
    <w:rsid w:val="00AF6700"/>
    <w:rsid w:val="00B725AC"/>
    <w:rsid w:val="00BA641A"/>
    <w:rsid w:val="00BC51E8"/>
    <w:rsid w:val="00BD5A20"/>
    <w:rsid w:val="00C430A3"/>
    <w:rsid w:val="00C51EB5"/>
    <w:rsid w:val="00C702DA"/>
    <w:rsid w:val="00C95CE4"/>
    <w:rsid w:val="00CC4192"/>
    <w:rsid w:val="00CD2B7C"/>
    <w:rsid w:val="00D47CD1"/>
    <w:rsid w:val="00D5527A"/>
    <w:rsid w:val="00D56AC4"/>
    <w:rsid w:val="00DB4349"/>
    <w:rsid w:val="00E045E6"/>
    <w:rsid w:val="00E14690"/>
    <w:rsid w:val="00E17C1A"/>
    <w:rsid w:val="00E20B12"/>
    <w:rsid w:val="00E339C3"/>
    <w:rsid w:val="00E4053E"/>
    <w:rsid w:val="00E4296B"/>
    <w:rsid w:val="00E878D7"/>
    <w:rsid w:val="00EC7810"/>
    <w:rsid w:val="00ED08E2"/>
    <w:rsid w:val="00EF314F"/>
    <w:rsid w:val="00F3158A"/>
    <w:rsid w:val="00F52D4A"/>
    <w:rsid w:val="00F957E0"/>
    <w:rsid w:val="00FA39BD"/>
    <w:rsid w:val="00FB5951"/>
    <w:rsid w:val="00FE1847"/>
    <w:rsid w:val="023004FE"/>
    <w:rsid w:val="027E35B9"/>
    <w:rsid w:val="0293422E"/>
    <w:rsid w:val="03817AB7"/>
    <w:rsid w:val="04194E2A"/>
    <w:rsid w:val="050F2316"/>
    <w:rsid w:val="05252F21"/>
    <w:rsid w:val="061274FD"/>
    <w:rsid w:val="07182FAD"/>
    <w:rsid w:val="074402CA"/>
    <w:rsid w:val="07CF46DE"/>
    <w:rsid w:val="08E533E7"/>
    <w:rsid w:val="094D294E"/>
    <w:rsid w:val="09F30F7E"/>
    <w:rsid w:val="0A6F5AC6"/>
    <w:rsid w:val="0A96116E"/>
    <w:rsid w:val="0B3C36A9"/>
    <w:rsid w:val="0CE95D42"/>
    <w:rsid w:val="0D566710"/>
    <w:rsid w:val="0F431A28"/>
    <w:rsid w:val="0FEB04A6"/>
    <w:rsid w:val="102A35E6"/>
    <w:rsid w:val="102B0B52"/>
    <w:rsid w:val="12BE3627"/>
    <w:rsid w:val="136206C5"/>
    <w:rsid w:val="14EE2283"/>
    <w:rsid w:val="14FE7B7A"/>
    <w:rsid w:val="15B53BFD"/>
    <w:rsid w:val="164C4FBC"/>
    <w:rsid w:val="16EB6CCB"/>
    <w:rsid w:val="17296F6C"/>
    <w:rsid w:val="174F2D51"/>
    <w:rsid w:val="178C3F58"/>
    <w:rsid w:val="179C7C14"/>
    <w:rsid w:val="19B634C1"/>
    <w:rsid w:val="1DE725D0"/>
    <w:rsid w:val="200A1C59"/>
    <w:rsid w:val="202902D1"/>
    <w:rsid w:val="20662E29"/>
    <w:rsid w:val="208205B8"/>
    <w:rsid w:val="2372118E"/>
    <w:rsid w:val="239B00A7"/>
    <w:rsid w:val="23E73360"/>
    <w:rsid w:val="244412E9"/>
    <w:rsid w:val="24C50E97"/>
    <w:rsid w:val="253705F8"/>
    <w:rsid w:val="25B12B7D"/>
    <w:rsid w:val="26A14F51"/>
    <w:rsid w:val="26BC30DE"/>
    <w:rsid w:val="274D4461"/>
    <w:rsid w:val="29C12663"/>
    <w:rsid w:val="2B88090D"/>
    <w:rsid w:val="2B925351"/>
    <w:rsid w:val="2CA83026"/>
    <w:rsid w:val="2D3523F7"/>
    <w:rsid w:val="322D0EB1"/>
    <w:rsid w:val="32B95559"/>
    <w:rsid w:val="331A1945"/>
    <w:rsid w:val="343B03E6"/>
    <w:rsid w:val="36D979E6"/>
    <w:rsid w:val="38A06386"/>
    <w:rsid w:val="38F23DB9"/>
    <w:rsid w:val="3BFC726E"/>
    <w:rsid w:val="3DAB37CD"/>
    <w:rsid w:val="3E1C7599"/>
    <w:rsid w:val="3FA532F5"/>
    <w:rsid w:val="3FEA2AD2"/>
    <w:rsid w:val="4048577D"/>
    <w:rsid w:val="40614FA9"/>
    <w:rsid w:val="413C5165"/>
    <w:rsid w:val="431E0E9E"/>
    <w:rsid w:val="444B0945"/>
    <w:rsid w:val="448F6998"/>
    <w:rsid w:val="45CD7BCA"/>
    <w:rsid w:val="46807B6C"/>
    <w:rsid w:val="47690EFA"/>
    <w:rsid w:val="4DEE1069"/>
    <w:rsid w:val="4DFB42EE"/>
    <w:rsid w:val="4E300816"/>
    <w:rsid w:val="4E961413"/>
    <w:rsid w:val="4EB21208"/>
    <w:rsid w:val="4EB51DB6"/>
    <w:rsid w:val="4FD54A16"/>
    <w:rsid w:val="501567AB"/>
    <w:rsid w:val="511F1E72"/>
    <w:rsid w:val="51D82F63"/>
    <w:rsid w:val="53265E35"/>
    <w:rsid w:val="539E6A34"/>
    <w:rsid w:val="55C06C9E"/>
    <w:rsid w:val="56141C6F"/>
    <w:rsid w:val="58A04049"/>
    <w:rsid w:val="59681B02"/>
    <w:rsid w:val="5C751EAA"/>
    <w:rsid w:val="5D5F410C"/>
    <w:rsid w:val="602E5DC7"/>
    <w:rsid w:val="60DE6428"/>
    <w:rsid w:val="62791ADB"/>
    <w:rsid w:val="62DD665A"/>
    <w:rsid w:val="633334C6"/>
    <w:rsid w:val="649A12B5"/>
    <w:rsid w:val="677C12E8"/>
    <w:rsid w:val="68391719"/>
    <w:rsid w:val="68700B3A"/>
    <w:rsid w:val="68A279B7"/>
    <w:rsid w:val="69DD7F52"/>
    <w:rsid w:val="6A4B3D29"/>
    <w:rsid w:val="6BBE5D42"/>
    <w:rsid w:val="6BEC4866"/>
    <w:rsid w:val="6CF9025D"/>
    <w:rsid w:val="6DC620F5"/>
    <w:rsid w:val="6E2F2256"/>
    <w:rsid w:val="6EBA19AE"/>
    <w:rsid w:val="6EF36B46"/>
    <w:rsid w:val="6F7626CC"/>
    <w:rsid w:val="70F32E94"/>
    <w:rsid w:val="721F2C6A"/>
    <w:rsid w:val="72807D06"/>
    <w:rsid w:val="728A2FE6"/>
    <w:rsid w:val="728B6ADC"/>
    <w:rsid w:val="74967BB1"/>
    <w:rsid w:val="74CD7B11"/>
    <w:rsid w:val="77B25BE0"/>
    <w:rsid w:val="77FA2F15"/>
    <w:rsid w:val="782F24EE"/>
    <w:rsid w:val="78A40384"/>
    <w:rsid w:val="7A2473FD"/>
    <w:rsid w:val="7BC76A13"/>
    <w:rsid w:val="7C6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0"/>
      <w:ind w:left="120" w:firstLine="600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spacing w:before="240"/>
      <w:ind w:left="120" w:firstLine="60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3280</Words>
  <Characters>3397</Characters>
  <Lines>35</Lines>
  <Paragraphs>9</Paragraphs>
  <TotalTime>68</TotalTime>
  <ScaleCrop>false</ScaleCrop>
  <LinksUpToDate>false</LinksUpToDate>
  <CharactersWithSpaces>3598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2021-09-28T07:11:00Z</dcterms:created>
  <dc:creator>lenovo</dc:creator>
  <cp:lastModifiedBy>zeal</cp:lastModifiedBy>
  <cp:lastPrinted>2021-11-08T14:45:00Z</cp:lastPrinted>
  <dcterms:modified xsi:type="dcterms:W3CDTF">2022-12-14T12:28:40Z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D755EAEB669547F598C8D321905E336B</vt:lpwstr>
  </property>
</Properties>
</file>